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54" w:rsidRDefault="003F5A54" w:rsidP="006269B5">
      <w:pPr>
        <w:pStyle w:val="a4"/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821805" cy="9382125"/>
            <wp:effectExtent l="19050" t="0" r="0" b="0"/>
            <wp:wrapSquare wrapText="bothSides"/>
            <wp:docPr id="4" name="Рисунок 1" descr="C:\Users\семья\Downloads\отчет 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ья\Downloads\отчет  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2"/>
        <w:gridCol w:w="3387"/>
        <w:gridCol w:w="3422"/>
      </w:tblGrid>
      <w:tr w:rsidR="006269B5" w:rsidTr="006269B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6269B5" w:rsidTr="006269B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69B5" w:rsidTr="006269B5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0" w:name="sub_213"/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bookmarkEnd w:id="0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p w:rsidR="006269B5" w:rsidRDefault="006269B5" w:rsidP="006269B5">
      <w:pPr>
        <w:rPr>
          <w:rFonts w:ascii="Times New Roman" w:hAnsi="Times New Roman" w:cs="Times New Roman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6"/>
        <w:gridCol w:w="3405"/>
        <w:gridCol w:w="3399"/>
      </w:tblGrid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регистрации юридического лица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серия 16 № 002619070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от 20.03.2001 г. № 249/ю-н-1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 Руководителя  исполнительного комитета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горда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Казани « О  создании муниципального  автономного дошкольного  образовательного  учреждения Детский сад № 353»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6659 от 10.08.2009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 МАДОУ « Детский сад № 353 комбинированного вида»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Комитета земельных и имущественных отношений Исполнительного комитета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азани от 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07.07.2015 г. № 1449/</w:t>
            </w:r>
            <w:proofErr w:type="spellStart"/>
            <w:r>
              <w:rPr>
                <w:rFonts w:ascii="Times New Roman" w:hAnsi="Times New Roman" w:cs="Times New Roman"/>
              </w:rPr>
              <w:t>кзио-пк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Л 01 № 002337, регистрационный № 6481,</w:t>
            </w:r>
          </w:p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12 мая 2015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1/149 от 21.10.2009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(земельный участок)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Серия 16-АЕ № 147342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от 04.03.2010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69B5" w:rsidTr="006269B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(здание)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Серия 16-АЕ № 188461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от 04.12.2009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269B5" w:rsidRDefault="006269B5" w:rsidP="006269B5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" w:name="sub_214"/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1.4.Сведения о сотрудниках учреждения</w:t>
      </w:r>
    </w:p>
    <w:bookmarkEnd w:id="1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44"/>
        <w:gridCol w:w="3120"/>
        <w:gridCol w:w="1157"/>
        <w:gridCol w:w="1117"/>
        <w:gridCol w:w="1132"/>
        <w:gridCol w:w="1132"/>
        <w:gridCol w:w="1713"/>
      </w:tblGrid>
      <w:tr w:rsidR="006269B5" w:rsidTr="006269B5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</w:t>
            </w:r>
            <w:r>
              <w:rPr>
                <w:rFonts w:ascii="Times New Roman" w:hAnsi="Times New Roman" w:cs="Times New Roman"/>
              </w:rPr>
              <w:lastRenderedPageBreak/>
              <w:t>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Уровень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профессионального образования (квалификации) сотрудников</w:t>
            </w:r>
            <w:hyperlink r:id="rId8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Причины </w:t>
            </w:r>
            <w:r>
              <w:rPr>
                <w:rFonts w:ascii="Times New Roman" w:hAnsi="Times New Roman" w:cs="Times New Roman"/>
              </w:rPr>
              <w:lastRenderedPageBreak/>
              <w:t>изменения количества штатных единиц</w:t>
            </w:r>
          </w:p>
        </w:tc>
      </w:tr>
      <w:tr w:rsidR="006269B5" w:rsidTr="006269B5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9B5" w:rsidTr="006269B5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269B5" w:rsidTr="006269B5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2" w:name="sub_21401"/>
            <w:r>
              <w:rPr>
                <w:rFonts w:ascii="Times New Roman" w:hAnsi="Times New Roman" w:cs="Times New Roman"/>
              </w:rPr>
              <w:t>1.</w:t>
            </w:r>
            <w:bookmarkEnd w:id="2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jc w:val="left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6269B5" w:rsidTr="006269B5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3" w:name="sub_21402"/>
            <w:r>
              <w:rPr>
                <w:rFonts w:ascii="Times New Roman" w:hAnsi="Times New Roman" w:cs="Times New Roman"/>
              </w:rPr>
              <w:t>2.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1 -21</w:t>
            </w:r>
          </w:p>
          <w:p w:rsidR="006269B5" w:rsidRDefault="00626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0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3 - 39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1 -21</w:t>
            </w:r>
          </w:p>
          <w:p w:rsidR="006269B5" w:rsidRDefault="00626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0</w:t>
            </w:r>
          </w:p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3 - 39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6269B5" w:rsidRDefault="006269B5" w:rsidP="006269B5">
      <w:pPr>
        <w:rPr>
          <w:rFonts w:ascii="Times New Roman" w:hAnsi="Times New Roman" w:cs="Times New Roman"/>
        </w:rPr>
      </w:pPr>
      <w:bookmarkStart w:id="4" w:name="sub_21499"/>
      <w:proofErr w:type="gramStart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4"/>
    <w:p w:rsidR="006269B5" w:rsidRDefault="006269B5" w:rsidP="006269B5">
      <w:pPr>
        <w:rPr>
          <w:rFonts w:ascii="Times New Roman" w:hAnsi="Times New Roman" w:cs="Times New Roman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5" w:name="sub_215"/>
      <w:r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</w:p>
    <w:bookmarkEnd w:id="5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p w:rsidR="006269B5" w:rsidRDefault="006269B5" w:rsidP="006269B5">
      <w:pPr>
        <w:rPr>
          <w:rFonts w:ascii="Times New Roman" w:hAnsi="Times New Roman" w:cs="Times New Roman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03"/>
        <w:gridCol w:w="5127"/>
      </w:tblGrid>
      <w:tr w:rsidR="006269B5" w:rsidTr="006269B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6269B5" w:rsidTr="006269B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69B5" w:rsidTr="006269B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2013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15113,72</w:t>
            </w:r>
          </w:p>
        </w:tc>
      </w:tr>
      <w:tr w:rsidR="006269B5" w:rsidTr="006269B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 2014 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17970,04</w:t>
            </w:r>
          </w:p>
        </w:tc>
      </w:tr>
      <w:tr w:rsidR="006269B5" w:rsidTr="006269B5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2015 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18564,68</w:t>
            </w:r>
          </w:p>
        </w:tc>
      </w:tr>
    </w:tbl>
    <w:p w:rsidR="006269B5" w:rsidRDefault="006269B5" w:rsidP="006269B5">
      <w:pPr>
        <w:rPr>
          <w:rFonts w:ascii="Arial" w:eastAsia="Times New Roman" w:hAnsi="Arial" w:cs="Arial"/>
        </w:rPr>
      </w:pPr>
      <w:bookmarkStart w:id="6" w:name="sub_216"/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Состав наблюдательного совета</w:t>
      </w:r>
    </w:p>
    <w:bookmarkEnd w:id="6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01"/>
        <w:gridCol w:w="3405"/>
        <w:gridCol w:w="3424"/>
      </w:tblGrid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tabs>
                <w:tab w:val="left" w:pos="7260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начальник отдела образования  Управления образования ИКМО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по  Авиастроительному и Ново-Савиновскому районам -Латышева Галина Геннадьевна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 Управления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от 02.02.2015 г. № 75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 года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заместитель начальника  отдела образования  Управления образования ИКМО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по  Авиастроительному и Ново-Савиновскому районам –</w:t>
            </w:r>
            <w:r>
              <w:rPr>
                <w:rFonts w:ascii="Times New Roman" w:hAnsi="Times New Roman" w:cs="Times New Roman"/>
              </w:rPr>
              <w:lastRenderedPageBreak/>
              <w:t>Романова Ирина Евгеньевна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Приказ  Управления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от 02.02.2015 г. № 75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Учитель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огопед МАДОУ « Детский сад № 353»</w:t>
            </w:r>
          </w:p>
          <w:p w:rsidR="006269B5" w:rsidRDefault="00626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 Нина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Васильевна</w:t>
            </w:r>
            <w:r>
              <w:t xml:space="preserve"> 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 Управления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от 02.02.2015 г. № 75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Преподаватель СОШ « Школа № 168» </w:t>
            </w:r>
            <w:proofErr w:type="spellStart"/>
            <w:r>
              <w:rPr>
                <w:rFonts w:ascii="Times New Roman" w:hAnsi="Times New Roman" w:cs="Times New Roman"/>
              </w:rPr>
              <w:t>Минвалиева</w:t>
            </w:r>
            <w:proofErr w:type="spellEnd"/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Харисовна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 Управления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от 02.02.2015 г. № 75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домохозяйка </w:t>
            </w:r>
            <w:proofErr w:type="spellStart"/>
            <w:r>
              <w:rPr>
                <w:rFonts w:ascii="Times New Roman" w:hAnsi="Times New Roman" w:cs="Times New Roman"/>
              </w:rPr>
              <w:t>Сосновская</w:t>
            </w:r>
            <w:proofErr w:type="spellEnd"/>
          </w:p>
          <w:p w:rsidR="006269B5" w:rsidRDefault="00626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 Управления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от 02.02.2015 г. № 75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Заместитель начальника отдела кадров ОАО КМПО </w:t>
            </w:r>
            <w:proofErr w:type="gramStart"/>
            <w:r>
              <w:rPr>
                <w:rFonts w:ascii="Times New Roman" w:hAnsi="Times New Roman" w:cs="Times New Roman"/>
              </w:rPr>
              <w:t>-Ж</w:t>
            </w:r>
            <w:proofErr w:type="gramEnd"/>
            <w:r>
              <w:rPr>
                <w:rFonts w:ascii="Times New Roman" w:hAnsi="Times New Roman" w:cs="Times New Roman"/>
              </w:rPr>
              <w:t>уравлева  Людмила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Растямовна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 Управления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от 02.02.2015 г. № 75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6269B5" w:rsidTr="006269B5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Домохозяйка </w:t>
            </w:r>
            <w:proofErr w:type="gramStart"/>
            <w:r>
              <w:rPr>
                <w:rFonts w:ascii="Times New Roman" w:hAnsi="Times New Roman" w:cs="Times New Roman"/>
              </w:rPr>
              <w:t>-Л</w:t>
            </w:r>
            <w:proofErr w:type="gramEnd"/>
            <w:r>
              <w:rPr>
                <w:rFonts w:ascii="Times New Roman" w:hAnsi="Times New Roman" w:cs="Times New Roman"/>
              </w:rPr>
              <w:t xml:space="preserve">укьянова 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Расиховна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 Управления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Казани от 02.02.2015 г. № 75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7" w:name="sub_2200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8" w:name="sub_221"/>
      <w:bookmarkEnd w:id="7"/>
      <w:r>
        <w:rPr>
          <w:rFonts w:ascii="Times New Roman" w:hAnsi="Times New Roman"/>
          <w:sz w:val="24"/>
          <w:szCs w:val="24"/>
        </w:rPr>
        <w:t>2.1. Сведения об исполнении муниципального задания на оказание муниципальных услуг (выполнение работ)</w:t>
      </w:r>
    </w:p>
    <w:bookmarkEnd w:id="8"/>
    <w:p w:rsidR="006269B5" w:rsidRDefault="006269B5" w:rsidP="006269B5">
      <w:pPr>
        <w:pStyle w:val="a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u w:val="single"/>
        </w:rPr>
        <w:t>в</w:t>
      </w:r>
      <w:proofErr w:type="spellEnd"/>
      <w:r>
        <w:rPr>
          <w:rFonts w:ascii="Times New Roman" w:hAnsi="Times New Roman" w:cs="Times New Roman"/>
          <w:u w:val="single"/>
        </w:rPr>
        <w:t xml:space="preserve"> полном оъеме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u w:val="single"/>
        </w:rPr>
        <w:t>100%</w:t>
      </w:r>
      <w:r>
        <w:rPr>
          <w:rFonts w:ascii="Times New Roman" w:hAnsi="Times New Roman" w:cs="Times New Roman"/>
        </w:rPr>
        <w:t>___________________________</w:t>
      </w:r>
    </w:p>
    <w:p w:rsidR="006269B5" w:rsidRDefault="006269B5" w:rsidP="006269B5">
      <w:pPr>
        <w:rPr>
          <w:rFonts w:ascii="Times New Roman" w:hAnsi="Times New Roman" w:cs="Times New Roman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9" w:name="sub_222"/>
      <w:r>
        <w:rPr>
          <w:rFonts w:ascii="Times New Roman" w:hAnsi="Times New Roman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bookmarkEnd w:id="9"/>
    </w:p>
    <w:p w:rsidR="006269B5" w:rsidRDefault="006269B5" w:rsidP="006269B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u w:val="single"/>
        </w:rPr>
        <w:t xml:space="preserve"> не осуществляется </w:t>
      </w:r>
      <w:r>
        <w:rPr>
          <w:rFonts w:ascii="Times New Roman" w:hAnsi="Times New Roman" w:cs="Times New Roman"/>
        </w:rPr>
        <w:t>______________________________________________</w:t>
      </w:r>
      <w:bookmarkStart w:id="10" w:name="sub_223"/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0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96"/>
        <w:gridCol w:w="1283"/>
        <w:gridCol w:w="1276"/>
        <w:gridCol w:w="1417"/>
        <w:gridCol w:w="1418"/>
        <w:gridCol w:w="1560"/>
      </w:tblGrid>
      <w:tr w:rsidR="006269B5" w:rsidTr="006269B5"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269B5" w:rsidTr="006269B5"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30331000,79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30331000,79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67900,56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228641,95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страх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t>питание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  <w:p w:rsidR="006269B5" w:rsidRDefault="006269B5">
            <w:pPr>
              <w:rPr>
                <w:rFonts w:ascii="Times New Roman" w:hAnsi="Times New Roman" w:cs="Times New Roman"/>
              </w:rPr>
            </w:pPr>
            <w:r>
              <w:t>-</w:t>
            </w:r>
            <w:r>
              <w:rPr>
                <w:rFonts w:ascii="Times New Roman" w:hAnsi="Times New Roman" w:cs="Times New Roman"/>
              </w:rPr>
              <w:t>49578,42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56551,4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  <w:p w:rsidR="006269B5" w:rsidRDefault="00626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трах</w:t>
            </w:r>
          </w:p>
          <w:p w:rsidR="006269B5" w:rsidRDefault="006269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питание</w:t>
            </w: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1302609,0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1408511,71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105902,71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11" w:name="sub_224"/>
      <w:r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1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6269B5" w:rsidTr="006269B5"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6269B5" w:rsidTr="006269B5"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6269B5" w:rsidTr="006269B5"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3:гр. 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5:гр. 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7:гр.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6269B5" w:rsidTr="006269B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269B5" w:rsidTr="006269B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rPr>
          <w:rFonts w:ascii="Times New Roman" w:hAnsi="Times New Roman" w:cs="Times New Roman"/>
        </w:rPr>
      </w:pPr>
    </w:p>
    <w:p w:rsidR="006269B5" w:rsidRDefault="006269B5" w:rsidP="006269B5">
      <w:pPr>
        <w:rPr>
          <w:rFonts w:ascii="Times New Roman" w:hAnsi="Times New Roman" w:cs="Times New Roman"/>
        </w:rPr>
        <w:sectPr w:rsidR="006269B5">
          <w:pgSz w:w="11900" w:h="16800"/>
          <w:pgMar w:top="709" w:right="851" w:bottom="1134" w:left="1134" w:header="720" w:footer="720" w:gutter="0"/>
          <w:cols w:space="720"/>
        </w:sect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12" w:name="sub_225"/>
      <w:r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2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5"/>
        <w:gridCol w:w="1135"/>
        <w:gridCol w:w="113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269B5" w:rsidTr="006269B5"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6269B5" w:rsidTr="006269B5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9B5" w:rsidTr="006269B5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</w:tr>
      <w:tr w:rsidR="006269B5" w:rsidTr="006269B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269B5" w:rsidTr="006269B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1.Родительская плата за присмотр  и уход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2892,42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6599701,68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7343736,79</w:t>
            </w: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rPr>
          <w:rFonts w:ascii="Times New Roman" w:hAnsi="Times New Roman" w:cs="Times New Roman"/>
        </w:rPr>
        <w:sectPr w:rsidR="006269B5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13" w:name="sub_226"/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bookmarkEnd w:id="13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90"/>
        <w:gridCol w:w="3410"/>
        <w:gridCol w:w="3430"/>
      </w:tblGrid>
      <w:tr w:rsidR="006269B5" w:rsidTr="006269B5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6269B5" w:rsidTr="006269B5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69B5" w:rsidTr="006269B5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69B5" w:rsidRDefault="00626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14" w:name="sub_227"/>
      <w:r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4"/>
    <w:p w:rsidR="006269B5" w:rsidRDefault="006269B5" w:rsidP="006269B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6269B5" w:rsidRDefault="006269B5" w:rsidP="006269B5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85"/>
        <w:gridCol w:w="1577"/>
        <w:gridCol w:w="1476"/>
        <w:gridCol w:w="1382"/>
        <w:gridCol w:w="2029"/>
      </w:tblGrid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269096,33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21932937,10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20820772,12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Субвенции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21901206,10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14056461,29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26231,00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351122,00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платных услуг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7788595,53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6407688,83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29292672,76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20785203,93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Субвенции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госзадания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21455241,95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13918644,02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351122,00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299714,00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платных услуг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7486308,81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6566845,94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253895,65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15" w:name="sub_228"/>
      <w:r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bookmarkEnd w:id="15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6269B5" w:rsidTr="006269B5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6269B5" w:rsidTr="006269B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г.</w:t>
            </w:r>
          </w:p>
        </w:tc>
      </w:tr>
      <w:tr w:rsidR="006269B5" w:rsidTr="006269B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269B5" w:rsidTr="006269B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17689788,52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21186145,62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21807249,71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1271004,74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351122,00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16" w:name="sub_229"/>
      <w:r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bookmarkEnd w:id="16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269B5" w:rsidTr="006269B5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6269B5" w:rsidTr="006269B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20__ г.</w:t>
            </w:r>
          </w:p>
        </w:tc>
      </w:tr>
      <w:tr w:rsidR="006269B5" w:rsidTr="006269B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269B5" w:rsidTr="006269B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rPr>
          <w:rFonts w:ascii="Times New Roman" w:eastAsia="Times New Roman" w:hAnsi="Times New Roman" w:cs="Times New Roman"/>
        </w:rPr>
      </w:pPr>
    </w:p>
    <w:p w:rsidR="006269B5" w:rsidRDefault="006269B5" w:rsidP="006269B5">
      <w:pPr>
        <w:pStyle w:val="1"/>
        <w:rPr>
          <w:rFonts w:ascii="Times New Roman" w:hAnsi="Times New Roman"/>
          <w:sz w:val="24"/>
          <w:szCs w:val="24"/>
        </w:rPr>
      </w:pPr>
      <w:bookmarkStart w:id="17" w:name="sub_2300"/>
      <w:r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bookmarkEnd w:id="17"/>
    <w:p w:rsidR="006269B5" w:rsidRDefault="006269B5" w:rsidP="006269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229"/>
        <w:gridCol w:w="1568"/>
        <w:gridCol w:w="1559"/>
      </w:tblGrid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28264333,00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28264333,00</w:t>
            </w: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180644,29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132334,44</w:t>
            </w: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1886023,50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132334,44</w:t>
            </w: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269B5" w:rsidTr="006269B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6269B5" w:rsidRDefault="006269B5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B5" w:rsidRDefault="006269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269B5" w:rsidRDefault="006269B5" w:rsidP="006269B5">
      <w:pPr>
        <w:rPr>
          <w:rFonts w:ascii="Arial" w:hAnsi="Arial" w:cs="Arial"/>
        </w:rPr>
      </w:pPr>
    </w:p>
    <w:p w:rsidR="00B533F2" w:rsidRDefault="003F5A54">
      <w:r>
        <w:rPr>
          <w:noProof/>
        </w:rPr>
        <w:drawing>
          <wp:inline distT="0" distB="0" distL="0" distR="0">
            <wp:extent cx="6480175" cy="8910241"/>
            <wp:effectExtent l="19050" t="0" r="0" b="0"/>
            <wp:docPr id="5" name="Рисунок 2" descr="C:\Users\семья\Downloads\отчет  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ья\Downloads\отчет  1 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3F2" w:rsidSect="006269B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844" w:rsidRDefault="00613844" w:rsidP="003F5A54">
      <w:pPr>
        <w:spacing w:after="0" w:line="240" w:lineRule="auto"/>
      </w:pPr>
      <w:r>
        <w:separator/>
      </w:r>
    </w:p>
  </w:endnote>
  <w:endnote w:type="continuationSeparator" w:id="0">
    <w:p w:rsidR="00613844" w:rsidRDefault="00613844" w:rsidP="003F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844" w:rsidRDefault="00613844" w:rsidP="003F5A54">
      <w:pPr>
        <w:spacing w:after="0" w:line="240" w:lineRule="auto"/>
      </w:pPr>
      <w:r>
        <w:separator/>
      </w:r>
    </w:p>
  </w:footnote>
  <w:footnote w:type="continuationSeparator" w:id="0">
    <w:p w:rsidR="00613844" w:rsidRDefault="00613844" w:rsidP="003F5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DE5"/>
    <w:multiLevelType w:val="hybridMultilevel"/>
    <w:tmpl w:val="D6F2B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50FB8"/>
    <w:multiLevelType w:val="multilevel"/>
    <w:tmpl w:val="E1786D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69B5"/>
    <w:rsid w:val="001F04A0"/>
    <w:rsid w:val="003F5A54"/>
    <w:rsid w:val="00613844"/>
    <w:rsid w:val="006269B5"/>
    <w:rsid w:val="00B5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A0"/>
  </w:style>
  <w:style w:type="paragraph" w:styleId="1">
    <w:name w:val="heading 1"/>
    <w:basedOn w:val="a"/>
    <w:next w:val="a"/>
    <w:link w:val="10"/>
    <w:uiPriority w:val="99"/>
    <w:qFormat/>
    <w:rsid w:val="006269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69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3">
    <w:name w:val="Нормальный (таблица)"/>
    <w:basedOn w:val="a"/>
    <w:next w:val="a"/>
    <w:uiPriority w:val="99"/>
    <w:rsid w:val="006269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6269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6269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6269B5"/>
    <w:rPr>
      <w:b/>
      <w:bCs w:val="0"/>
      <w:color w:val="26282F"/>
    </w:rPr>
  </w:style>
  <w:style w:type="character" w:customStyle="1" w:styleId="a7">
    <w:name w:val="Гипертекстовая ссылка"/>
    <w:uiPriority w:val="99"/>
    <w:rsid w:val="006269B5"/>
    <w:rPr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626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9B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3F5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5A54"/>
  </w:style>
  <w:style w:type="paragraph" w:styleId="ac">
    <w:name w:val="footer"/>
    <w:basedOn w:val="a"/>
    <w:link w:val="ad"/>
    <w:uiPriority w:val="99"/>
    <w:semiHidden/>
    <w:unhideWhenUsed/>
    <w:rsid w:val="003F5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5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Temp\Rar$DI00.010\353-%20&#1086;&#1090;&#1095;&#1077;&#1090;%202015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1387</Words>
  <Characters>7910</Characters>
  <Application>Microsoft Office Word</Application>
  <DocSecurity>0</DocSecurity>
  <Lines>65</Lines>
  <Paragraphs>18</Paragraphs>
  <ScaleCrop>false</ScaleCrop>
  <Company/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семья</cp:lastModifiedBy>
  <cp:revision>3</cp:revision>
  <dcterms:created xsi:type="dcterms:W3CDTF">2016-04-19T18:46:00Z</dcterms:created>
  <dcterms:modified xsi:type="dcterms:W3CDTF">2016-04-19T18:46:00Z</dcterms:modified>
</cp:coreProperties>
</file>